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9866"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Hello Tournament Supporter,</w:t>
      </w:r>
    </w:p>
    <w:p w14:paraId="57E460D0"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6F62EAA5"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Welcome to the 2019 Annual Sacramento Adventist Academy Golf Tournament!</w:t>
      </w:r>
    </w:p>
    <w:p w14:paraId="40D0A90A"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1FF1AA18"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This year’s tournament is scheduled for Sunday, April 14 at Teal Bend Golf Course.  We are planning some new activities and competitions for this year’s event that will raise the excitement and give everybody an even greater opportunity to win more prizes and just have more fun.  And, of course, we’ll take good care of you throughout your round and then provide you with a great lunch.</w:t>
      </w:r>
    </w:p>
    <w:p w14:paraId="15171CCF"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32B8EC9E"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We are looking to raise more money at this year’s tournament then we ever have, and you can help us reach that goal!  Each dollar we raise goes toward a great cause, the SAA Annual Fund, which raises money for worthy student scholarships and campus improvements.</w:t>
      </w:r>
    </w:p>
    <w:p w14:paraId="7B5A44CF"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510EAA1E"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How will you participate at the tournament this year?  Join us for a round of golf, pick up a sponsorship, provide raffle prizes and auction items, or maybe you’ll select a few.  Attached is the tournament flyer with more information on registering to play or signing up for a sponsorship.</w:t>
      </w:r>
    </w:p>
    <w:p w14:paraId="3AA1108C"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5004A7EB"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If you’d like to secure your spot to play in the tournament, send me an email to register for the tournament (register as an individual or sign-up a foursome).  Online registration, via the SAA website, will be open next week and I will send out the link as soon as it is ready to go.</w:t>
      </w:r>
    </w:p>
    <w:p w14:paraId="5DAAD323"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7D72CDB6"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To be a sponsor for the event or to provide raffle or auction items, please send me an email to confirm your participation.</w:t>
      </w:r>
    </w:p>
    <w:p w14:paraId="384AC3D1"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2746F6C7"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To register, or if you have any questions, you can reach me via email at </w:t>
      </w:r>
      <w:hyperlink r:id="rId4" w:tgtFrame="_blank" w:history="1">
        <w:r w:rsidRPr="00F05DE4">
          <w:rPr>
            <w:rFonts w:ascii="Arial" w:eastAsia="Times New Roman" w:hAnsi="Arial" w:cs="Arial"/>
            <w:color w:val="1155CC"/>
            <w:sz w:val="24"/>
            <w:szCs w:val="24"/>
            <w:u w:val="single"/>
          </w:rPr>
          <w:t>bpena@bp3.com</w:t>
        </w:r>
      </w:hyperlink>
      <w:r w:rsidRPr="00F05DE4">
        <w:rPr>
          <w:rFonts w:ascii="Arial" w:eastAsia="Times New Roman" w:hAnsi="Arial" w:cs="Arial"/>
          <w:color w:val="000000"/>
          <w:sz w:val="24"/>
          <w:szCs w:val="24"/>
        </w:rPr>
        <w:t> or by phone at 916-730-5191.</w:t>
      </w:r>
    </w:p>
    <w:p w14:paraId="6875FF91"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11DA3E43"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Thanks for your continued support of SAA and for helping us make this event a great success.  Together we can make a difference in the life of a student!</w:t>
      </w:r>
    </w:p>
    <w:p w14:paraId="7C9348FB"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3963D1AD"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Looking forward to seeing you on the course!</w:t>
      </w:r>
    </w:p>
    <w:p w14:paraId="456FA381"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 </w:t>
      </w:r>
    </w:p>
    <w:p w14:paraId="66E0548B" w14:textId="77777777" w:rsidR="00F05DE4" w:rsidRPr="00F05DE4" w:rsidRDefault="00F05DE4" w:rsidP="00F05DE4">
      <w:pPr>
        <w:shd w:val="clear" w:color="auto" w:fill="FFFFFF"/>
        <w:spacing w:after="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Bobby Pena</w:t>
      </w:r>
    </w:p>
    <w:p w14:paraId="471839AE" w14:textId="77777777" w:rsidR="00F05DE4" w:rsidRPr="00F05DE4" w:rsidRDefault="00F05DE4" w:rsidP="00F05DE4">
      <w:pPr>
        <w:shd w:val="clear" w:color="auto" w:fill="FFFFFF"/>
        <w:spacing w:after="100" w:line="240" w:lineRule="auto"/>
        <w:rPr>
          <w:rFonts w:ascii="Arial" w:eastAsia="Times New Roman" w:hAnsi="Arial" w:cs="Arial"/>
          <w:color w:val="222222"/>
          <w:sz w:val="24"/>
          <w:szCs w:val="24"/>
        </w:rPr>
      </w:pPr>
      <w:r w:rsidRPr="00F05DE4">
        <w:rPr>
          <w:rFonts w:ascii="Arial" w:eastAsia="Times New Roman" w:hAnsi="Arial" w:cs="Arial"/>
          <w:color w:val="000000"/>
          <w:sz w:val="24"/>
          <w:szCs w:val="24"/>
        </w:rPr>
        <w:t>Tournament Chair</w:t>
      </w:r>
    </w:p>
    <w:p w14:paraId="0769923E" w14:textId="77777777" w:rsidR="00F05DE4" w:rsidRDefault="00F05DE4">
      <w:bookmarkStart w:id="0" w:name="_GoBack"/>
      <w:bookmarkEnd w:id="0"/>
    </w:p>
    <w:sectPr w:rsidR="00F0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E4"/>
    <w:rsid w:val="00F0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CBB3"/>
  <w15:chartTrackingRefBased/>
  <w15:docId w15:val="{00CF1CF2-F8A3-4A55-AC76-8D4C8FFA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79955">
      <w:bodyDiv w:val="1"/>
      <w:marLeft w:val="0"/>
      <w:marRight w:val="0"/>
      <w:marTop w:val="0"/>
      <w:marBottom w:val="0"/>
      <w:divBdr>
        <w:top w:val="none" w:sz="0" w:space="0" w:color="auto"/>
        <w:left w:val="none" w:sz="0" w:space="0" w:color="auto"/>
        <w:bottom w:val="none" w:sz="0" w:space="0" w:color="auto"/>
        <w:right w:val="none" w:sz="0" w:space="0" w:color="auto"/>
      </w:divBdr>
      <w:divsChild>
        <w:div w:id="184786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9127">
              <w:marLeft w:val="0"/>
              <w:marRight w:val="0"/>
              <w:marTop w:val="0"/>
              <w:marBottom w:val="0"/>
              <w:divBdr>
                <w:top w:val="none" w:sz="0" w:space="0" w:color="auto"/>
                <w:left w:val="none" w:sz="0" w:space="0" w:color="auto"/>
                <w:bottom w:val="none" w:sz="0" w:space="0" w:color="auto"/>
                <w:right w:val="none" w:sz="0" w:space="0" w:color="auto"/>
              </w:divBdr>
              <w:divsChild>
                <w:div w:id="1828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ena@bp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Howell</dc:creator>
  <cp:keywords/>
  <dc:description/>
  <cp:lastModifiedBy>Greg Howell</cp:lastModifiedBy>
  <cp:revision>1</cp:revision>
  <dcterms:created xsi:type="dcterms:W3CDTF">2019-02-27T19:31:00Z</dcterms:created>
  <dcterms:modified xsi:type="dcterms:W3CDTF">2019-02-27T19:31:00Z</dcterms:modified>
</cp:coreProperties>
</file>